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</w:pPr>
      <w:bookmarkStart w:id="0" w:name="_GoBack"/>
      <w:r>
        <w:rPr>
          <w:rFonts w:hint="eastAsia" w:eastAsia="方正小标宋_GBK"/>
          <w:sz w:val="36"/>
          <w:szCs w:val="36"/>
        </w:rPr>
        <w:t>应聘简历表</w:t>
      </w:r>
    </w:p>
    <w:bookmarkEnd w:id="0"/>
    <w:tbl>
      <w:tblPr>
        <w:tblStyle w:val="8"/>
        <w:tblW w:w="9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901"/>
        <w:gridCol w:w="399"/>
        <w:gridCol w:w="683"/>
        <w:gridCol w:w="51"/>
        <w:gridCol w:w="616"/>
        <w:gridCol w:w="868"/>
        <w:gridCol w:w="249"/>
        <w:gridCol w:w="1358"/>
        <w:gridCol w:w="1075"/>
        <w:gridCol w:w="533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应聘岗位</w:t>
            </w:r>
          </w:p>
        </w:tc>
        <w:tc>
          <w:tcPr>
            <w:tcW w:w="81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（岁）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民族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籍贯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出生地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入党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时间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参加工作时间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健康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状况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专业技术职务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方式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</w:rPr>
              <w:t>婚姻状况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号码</w:t>
            </w:r>
          </w:p>
        </w:tc>
        <w:tc>
          <w:tcPr>
            <w:tcW w:w="37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通讯地址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最高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学位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全日制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教育</w:t>
            </w:r>
          </w:p>
        </w:tc>
        <w:tc>
          <w:tcPr>
            <w:tcW w:w="2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毕业院校及专业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在职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教育</w:t>
            </w:r>
          </w:p>
        </w:tc>
        <w:tc>
          <w:tcPr>
            <w:tcW w:w="2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毕业院校及专业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经历（按时间先后顺序）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起止时间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（年月）</w:t>
            </w:r>
          </w:p>
        </w:tc>
        <w:tc>
          <w:tcPr>
            <w:tcW w:w="3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工作单位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情况（高中或同等学历起填）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起止时间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（年月）</w:t>
            </w:r>
          </w:p>
        </w:tc>
        <w:tc>
          <w:tcPr>
            <w:tcW w:w="3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学校及专业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获得学历/学位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全日制/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获得专业技术资格情况</w:t>
            </w:r>
          </w:p>
        </w:tc>
        <w:tc>
          <w:tcPr>
            <w:tcW w:w="2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时间（年月）</w:t>
            </w:r>
          </w:p>
        </w:tc>
        <w:tc>
          <w:tcPr>
            <w:tcW w:w="24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证书名称</w:t>
            </w:r>
          </w:p>
        </w:tc>
        <w:tc>
          <w:tcPr>
            <w:tcW w:w="16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发证单位</w:t>
            </w: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取得方式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（考/评）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颁发日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有效期至</w:t>
            </w:r>
          </w:p>
        </w:tc>
        <w:tc>
          <w:tcPr>
            <w:tcW w:w="24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况</w:t>
            </w:r>
          </w:p>
        </w:tc>
        <w:tc>
          <w:tcPr>
            <w:tcW w:w="81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主要家庭成员及社会关系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称 谓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 名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 岁）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政治面貌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紧急联系人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sz w:val="24"/>
              </w:rPr>
              <w:t>称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/>
                <w:sz w:val="24"/>
              </w:rPr>
              <w:t>谓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sz w:val="24"/>
              </w:rPr>
              <w:t>姓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/>
                <w:sz w:val="24"/>
              </w:rPr>
              <w:t>名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联系电话</w:t>
            </w:r>
          </w:p>
        </w:tc>
        <w:tc>
          <w:tcPr>
            <w:tcW w:w="4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90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个人承诺：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8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本人承诺填报的所有信息、提供的所有材料均属实，无伪造、虚假信息，如公司发现提交资料与真实性不符的，由此带来的一切责任及后果由本人承担，公司可以此解除劳动合同。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8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8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承诺人签名：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8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日  期：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5" w:left="1531" w:header="907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方正仿宋_GBK" w:hAnsi="Times New Roman" w:eastAsia="方正仿宋_GBK"/>
        <w:sz w:val="28"/>
        <w:szCs w:val="28"/>
      </w:rPr>
    </w:pPr>
    <w:r>
      <w:rPr>
        <w:rStyle w:val="10"/>
        <w:rFonts w:ascii="方正仿宋_GBK" w:hAnsi="Times New Roman" w:eastAsia="方正仿宋_GBK"/>
        <w:sz w:val="28"/>
        <w:szCs w:val="28"/>
      </w:rPr>
      <w:t>-</w:t>
    </w:r>
    <w:r>
      <w:rPr>
        <w:rStyle w:val="10"/>
        <w:rFonts w:ascii="Times New Roman" w:hAnsi="Times New Roman" w:eastAsia="方正仿宋_GBK"/>
        <w:sz w:val="28"/>
        <w:szCs w:val="28"/>
      </w:rPr>
      <w:fldChar w:fldCharType="begin"/>
    </w:r>
    <w:r>
      <w:rPr>
        <w:rStyle w:val="10"/>
        <w:rFonts w:ascii="Times New Roman" w:hAnsi="Times New Roman" w:eastAsia="方正仿宋_GBK"/>
        <w:sz w:val="28"/>
        <w:szCs w:val="28"/>
      </w:rPr>
      <w:instrText xml:space="preserve">PAGE  </w:instrText>
    </w:r>
    <w:r>
      <w:rPr>
        <w:rStyle w:val="10"/>
        <w:rFonts w:ascii="Times New Roman" w:hAnsi="Times New Roman" w:eastAsia="方正仿宋_GBK"/>
        <w:sz w:val="28"/>
        <w:szCs w:val="28"/>
      </w:rPr>
      <w:fldChar w:fldCharType="separate"/>
    </w:r>
    <w:r>
      <w:rPr>
        <w:rStyle w:val="10"/>
        <w:rFonts w:ascii="Times New Roman" w:hAnsi="Times New Roman" w:eastAsia="方正仿宋_GBK"/>
        <w:sz w:val="28"/>
        <w:szCs w:val="28"/>
      </w:rPr>
      <w:t>25</w:t>
    </w:r>
    <w:r>
      <w:rPr>
        <w:rStyle w:val="10"/>
        <w:rFonts w:ascii="Times New Roman" w:hAnsi="Times New Roman" w:eastAsia="方正仿宋_GBK"/>
        <w:sz w:val="28"/>
        <w:szCs w:val="28"/>
      </w:rPr>
      <w:fldChar w:fldCharType="end"/>
    </w:r>
    <w:r>
      <w:rPr>
        <w:rStyle w:val="10"/>
        <w:rFonts w:ascii="方正仿宋_GBK" w:hAnsi="Times New Roman" w:eastAsia="方正仿宋_GBK"/>
        <w:sz w:val="28"/>
        <w:szCs w:val="28"/>
      </w:rPr>
      <w:t>-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Times New Roman" w:hAnsi="Times New Roman"/>
        <w:sz w:val="28"/>
        <w:szCs w:val="28"/>
      </w:rPr>
    </w:pPr>
    <w:r>
      <w:rPr>
        <w:rStyle w:val="10"/>
        <w:rFonts w:ascii="方正仿宋_GBK" w:hAnsi="Times New Roman" w:eastAsia="方正仿宋_GBK"/>
        <w:sz w:val="28"/>
        <w:szCs w:val="28"/>
      </w:rPr>
      <w:t>-</w:t>
    </w:r>
    <w:r>
      <w:rPr>
        <w:rStyle w:val="10"/>
        <w:rFonts w:ascii="Times New Roman" w:hAnsi="Times New Roman"/>
        <w:sz w:val="28"/>
        <w:szCs w:val="28"/>
      </w:rPr>
      <w:fldChar w:fldCharType="begin"/>
    </w:r>
    <w:r>
      <w:rPr>
        <w:rStyle w:val="10"/>
        <w:rFonts w:ascii="Times New Roman" w:hAnsi="Times New Roman"/>
        <w:sz w:val="28"/>
        <w:szCs w:val="28"/>
      </w:rPr>
      <w:instrText xml:space="preserve">PAGE  </w:instrText>
    </w:r>
    <w:r>
      <w:rPr>
        <w:rStyle w:val="10"/>
        <w:rFonts w:ascii="Times New Roman" w:hAnsi="Times New Roman"/>
        <w:sz w:val="28"/>
        <w:szCs w:val="28"/>
      </w:rPr>
      <w:fldChar w:fldCharType="separate"/>
    </w:r>
    <w:r>
      <w:rPr>
        <w:rStyle w:val="10"/>
        <w:rFonts w:ascii="Times New Roman" w:hAnsi="Times New Roman"/>
        <w:sz w:val="28"/>
        <w:szCs w:val="28"/>
      </w:rPr>
      <w:t>24</w:t>
    </w:r>
    <w:r>
      <w:rPr>
        <w:rStyle w:val="10"/>
        <w:rFonts w:ascii="Times New Roman" w:hAnsi="Times New Roman"/>
        <w:sz w:val="28"/>
        <w:szCs w:val="28"/>
      </w:rPr>
      <w:fldChar w:fldCharType="end"/>
    </w:r>
    <w:r>
      <w:rPr>
        <w:rStyle w:val="10"/>
        <w:rFonts w:ascii="方正仿宋_GBK" w:hAnsi="Times New Roman" w:eastAsia="方正仿宋_GBK"/>
        <w:sz w:val="28"/>
        <w:szCs w:val="28"/>
      </w:rPr>
      <w:t>-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N2M4MjgwNTgwOTA2OGU2NWVhNmJhMDA3MjljNGIifQ=="/>
  </w:docVars>
  <w:rsids>
    <w:rsidRoot w:val="00172A27"/>
    <w:rsid w:val="01B96A92"/>
    <w:rsid w:val="01EA6F9B"/>
    <w:rsid w:val="038A07DA"/>
    <w:rsid w:val="05852631"/>
    <w:rsid w:val="05B22E01"/>
    <w:rsid w:val="05CD1696"/>
    <w:rsid w:val="05D72D58"/>
    <w:rsid w:val="05E82E77"/>
    <w:rsid w:val="05FF7342"/>
    <w:rsid w:val="063734E2"/>
    <w:rsid w:val="06EB5442"/>
    <w:rsid w:val="07A46BAA"/>
    <w:rsid w:val="07A479E1"/>
    <w:rsid w:val="08D96D41"/>
    <w:rsid w:val="0959061C"/>
    <w:rsid w:val="0BE04424"/>
    <w:rsid w:val="0C671785"/>
    <w:rsid w:val="0D8A643C"/>
    <w:rsid w:val="0F68795A"/>
    <w:rsid w:val="111946F9"/>
    <w:rsid w:val="11C243C0"/>
    <w:rsid w:val="12821B54"/>
    <w:rsid w:val="12EB2220"/>
    <w:rsid w:val="13241803"/>
    <w:rsid w:val="13703191"/>
    <w:rsid w:val="13CB1428"/>
    <w:rsid w:val="13FF7C01"/>
    <w:rsid w:val="1671469F"/>
    <w:rsid w:val="1789699C"/>
    <w:rsid w:val="18387464"/>
    <w:rsid w:val="1879027B"/>
    <w:rsid w:val="188B6D2B"/>
    <w:rsid w:val="1AAA3D57"/>
    <w:rsid w:val="1AF2591B"/>
    <w:rsid w:val="1AF9636E"/>
    <w:rsid w:val="1B4925A0"/>
    <w:rsid w:val="1C547D71"/>
    <w:rsid w:val="1DF90E74"/>
    <w:rsid w:val="1F650962"/>
    <w:rsid w:val="203B42C4"/>
    <w:rsid w:val="208860A6"/>
    <w:rsid w:val="21F34783"/>
    <w:rsid w:val="235F22BC"/>
    <w:rsid w:val="241C765B"/>
    <w:rsid w:val="24297AAA"/>
    <w:rsid w:val="247148FF"/>
    <w:rsid w:val="24F416FE"/>
    <w:rsid w:val="258C2DC3"/>
    <w:rsid w:val="2A12208B"/>
    <w:rsid w:val="2B470D57"/>
    <w:rsid w:val="2D5E761D"/>
    <w:rsid w:val="2D616EC5"/>
    <w:rsid w:val="2DBC2F28"/>
    <w:rsid w:val="2DCB7D20"/>
    <w:rsid w:val="2E635A24"/>
    <w:rsid w:val="2E920B4C"/>
    <w:rsid w:val="2EC1478D"/>
    <w:rsid w:val="2ECA36B7"/>
    <w:rsid w:val="2EEB2202"/>
    <w:rsid w:val="2F1D1052"/>
    <w:rsid w:val="2FDF6574"/>
    <w:rsid w:val="30D83618"/>
    <w:rsid w:val="331765F8"/>
    <w:rsid w:val="34453B61"/>
    <w:rsid w:val="34EA39B0"/>
    <w:rsid w:val="37916C88"/>
    <w:rsid w:val="379D6FCC"/>
    <w:rsid w:val="37C650F0"/>
    <w:rsid w:val="38333C48"/>
    <w:rsid w:val="38346728"/>
    <w:rsid w:val="386A5B91"/>
    <w:rsid w:val="3889316F"/>
    <w:rsid w:val="38CE4DE3"/>
    <w:rsid w:val="390943ED"/>
    <w:rsid w:val="39591137"/>
    <w:rsid w:val="39F7415E"/>
    <w:rsid w:val="3CC620B7"/>
    <w:rsid w:val="3D916DFE"/>
    <w:rsid w:val="3DCE5621"/>
    <w:rsid w:val="403615FE"/>
    <w:rsid w:val="4046246D"/>
    <w:rsid w:val="408F3838"/>
    <w:rsid w:val="40BC3323"/>
    <w:rsid w:val="40EC572A"/>
    <w:rsid w:val="41331D64"/>
    <w:rsid w:val="41A15875"/>
    <w:rsid w:val="435276B2"/>
    <w:rsid w:val="440E7922"/>
    <w:rsid w:val="46AF695E"/>
    <w:rsid w:val="46D16AEB"/>
    <w:rsid w:val="46D96B36"/>
    <w:rsid w:val="472E18C2"/>
    <w:rsid w:val="492E1306"/>
    <w:rsid w:val="49C92D05"/>
    <w:rsid w:val="49FE6748"/>
    <w:rsid w:val="4AF42942"/>
    <w:rsid w:val="4B8C602E"/>
    <w:rsid w:val="4C4B0E2B"/>
    <w:rsid w:val="4D883080"/>
    <w:rsid w:val="4E1F6AFC"/>
    <w:rsid w:val="4F750459"/>
    <w:rsid w:val="4FD41940"/>
    <w:rsid w:val="50D85EAA"/>
    <w:rsid w:val="511D79E0"/>
    <w:rsid w:val="51505986"/>
    <w:rsid w:val="518A7E7C"/>
    <w:rsid w:val="54015769"/>
    <w:rsid w:val="55A96105"/>
    <w:rsid w:val="55F65CBA"/>
    <w:rsid w:val="59853E09"/>
    <w:rsid w:val="5B170AC8"/>
    <w:rsid w:val="5CF2268A"/>
    <w:rsid w:val="5D6E6E69"/>
    <w:rsid w:val="5DD40BD5"/>
    <w:rsid w:val="5F8F6006"/>
    <w:rsid w:val="647B4205"/>
    <w:rsid w:val="64AA7EB5"/>
    <w:rsid w:val="65F062FC"/>
    <w:rsid w:val="67572186"/>
    <w:rsid w:val="67EF5A98"/>
    <w:rsid w:val="684D13A0"/>
    <w:rsid w:val="68C56DA4"/>
    <w:rsid w:val="695C35B0"/>
    <w:rsid w:val="69C42CF9"/>
    <w:rsid w:val="6B487B56"/>
    <w:rsid w:val="6BD83A10"/>
    <w:rsid w:val="6CA86ED0"/>
    <w:rsid w:val="6D0565F2"/>
    <w:rsid w:val="6D2822A6"/>
    <w:rsid w:val="6DAA044A"/>
    <w:rsid w:val="705E7FEE"/>
    <w:rsid w:val="705F66FA"/>
    <w:rsid w:val="70E74A32"/>
    <w:rsid w:val="72AD4070"/>
    <w:rsid w:val="73A64084"/>
    <w:rsid w:val="7437247C"/>
    <w:rsid w:val="74FE79F8"/>
    <w:rsid w:val="7616549E"/>
    <w:rsid w:val="7631016E"/>
    <w:rsid w:val="771C6FB7"/>
    <w:rsid w:val="77A63DBF"/>
    <w:rsid w:val="786F3C47"/>
    <w:rsid w:val="7AB17F9A"/>
    <w:rsid w:val="7BF112AC"/>
    <w:rsid w:val="7D5B0573"/>
    <w:rsid w:val="7E3D32A0"/>
    <w:rsid w:val="7ED7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20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01"/>
    <w:basedOn w:val="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355</Characters>
  <Lines>0</Lines>
  <Paragraphs>0</Paragraphs>
  <TotalTime>8</TotalTime>
  <ScaleCrop>false</ScaleCrop>
  <LinksUpToDate>false</LinksUpToDate>
  <CharactersWithSpaces>481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2020-01-15T01:12:00Z</dcterms:created>
  <dc:creator>氷氷</dc:creator>
  <cp:lastModifiedBy>Ehco</cp:lastModifiedBy>
  <cp:lastPrinted>2023-02-06T05:08:00Z</cp:lastPrinted>
  <dcterms:modified xsi:type="dcterms:W3CDTF">2023-07-12T06:39:26Z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2FCE60BAC5FF41929FFE22EE682AB136_13</vt:lpwstr>
  </property>
</Properties>
</file>